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6ED" w:rsidRPr="00BD2480" w:rsidRDefault="00E146ED" w:rsidP="00E146ED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 w:cs="Times New Roman"/>
          <w:kern w:val="2"/>
          <w:sz w:val="32"/>
          <w:szCs w:val="32"/>
        </w:rPr>
      </w:pPr>
      <w:r w:rsidRPr="00BD2480">
        <w:rPr>
          <w:rFonts w:ascii="黑体" w:eastAsia="黑体" w:hAnsi="黑体" w:cs="Times New Roman" w:hint="eastAsia"/>
          <w:kern w:val="2"/>
          <w:sz w:val="32"/>
          <w:szCs w:val="32"/>
        </w:rPr>
        <w:t>附件3</w:t>
      </w:r>
    </w:p>
    <w:p w:rsidR="00E146ED" w:rsidRPr="006D763B" w:rsidRDefault="00E146ED" w:rsidP="00E146ED">
      <w:pPr>
        <w:pStyle w:val="a5"/>
        <w:shd w:val="clear" w:color="auto" w:fill="FFFFFF"/>
        <w:spacing w:before="0" w:beforeAutospacing="0" w:after="0" w:afterAutospacing="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r w:rsidRPr="006D763B">
        <w:rPr>
          <w:rFonts w:ascii="Times New Roman" w:eastAsia="方正小标宋简体" w:hAnsi="Times New Roman" w:cs="Times New Roman"/>
          <w:kern w:val="2"/>
          <w:sz w:val="44"/>
          <w:szCs w:val="44"/>
        </w:rPr>
        <w:t>常德市拥军服务承诺书</w:t>
      </w: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本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单位（企业、组织）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自愿加入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常德市拥军服务联盟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，严格遵守拥军服务协议，为军人军属、退役军人提供如下优惠服务：</w:t>
      </w: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1.</w:t>
      </w: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2.</w:t>
      </w: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3.</w:t>
      </w:r>
    </w:p>
    <w:p w:rsidR="00E146ED" w:rsidRPr="006D763B" w:rsidRDefault="00E146ED" w:rsidP="00E146ED">
      <w:pPr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……………</w:t>
      </w:r>
    </w:p>
    <w:p w:rsidR="00E146ED" w:rsidRPr="006D763B" w:rsidRDefault="00E146ED" w:rsidP="00E146ED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E146ED" w:rsidRPr="006D763B" w:rsidRDefault="00E146ED" w:rsidP="00E146ED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敬请广大军人军属、退役军人和社会各界监督。</w:t>
      </w:r>
    </w:p>
    <w:p w:rsidR="00E146ED" w:rsidRPr="006D763B" w:rsidRDefault="00E146ED" w:rsidP="00E146ED">
      <w:pPr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监督电话：</w:t>
      </w:r>
    </w:p>
    <w:p w:rsidR="00E146ED" w:rsidRPr="006D763B" w:rsidRDefault="00E146ED" w:rsidP="00E146ED">
      <w:pPr>
        <w:ind w:right="160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E146ED" w:rsidRPr="006D763B" w:rsidRDefault="00E146ED" w:rsidP="00E146ED">
      <w:pPr>
        <w:ind w:right="160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承诺单位：</w:t>
      </w:r>
    </w:p>
    <w:p w:rsidR="00E146ED" w:rsidRPr="006D763B" w:rsidRDefault="00E146ED" w:rsidP="00E146ED">
      <w:pPr>
        <w:ind w:right="192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承诺人：</w:t>
      </w:r>
    </w:p>
    <w:p w:rsidR="00E146ED" w:rsidRPr="006D763B" w:rsidRDefault="00E146ED" w:rsidP="00E146ED">
      <w:pPr>
        <w:ind w:right="96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 xml:space="preserve">   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E146ED" w:rsidRDefault="00E146ED" w:rsidP="00E146ED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E146ED" w:rsidRDefault="00E146ED" w:rsidP="00E146ED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E146ED" w:rsidRDefault="00E146ED" w:rsidP="00E146ED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E146ED" w:rsidRDefault="00E146ED" w:rsidP="00E146ED">
      <w:pPr>
        <w:rPr>
          <w:rFonts w:ascii="Times New Roman" w:eastAsia="仿宋_GB2312" w:hAnsi="Times New Roman" w:cs="Times New Roman" w:hint="eastAsia"/>
          <w:sz w:val="32"/>
          <w:szCs w:val="32"/>
        </w:rPr>
      </w:pPr>
    </w:p>
    <w:p w:rsidR="00E146ED" w:rsidRPr="006D763B" w:rsidRDefault="00E146ED" w:rsidP="00E146ED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763B">
        <w:rPr>
          <w:rFonts w:ascii="Times New Roman" w:eastAsia="方正小标宋简体" w:hAnsi="Times New Roman" w:cs="Times New Roman"/>
          <w:sz w:val="44"/>
          <w:szCs w:val="44"/>
        </w:rPr>
        <w:lastRenderedPageBreak/>
        <w:t>相关证件复印件</w:t>
      </w:r>
    </w:p>
    <w:p w:rsidR="00E146ED" w:rsidRPr="006D763B" w:rsidRDefault="00E146ED" w:rsidP="00E146ED">
      <w:pPr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1.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法人代表身份证复印件（法人代表是退役军人的提供退伍证复印件）</w:t>
      </w:r>
    </w:p>
    <w:p w:rsidR="00E146ED" w:rsidRPr="006D763B" w:rsidRDefault="00E146ED" w:rsidP="00E146ED">
      <w:pPr>
        <w:rPr>
          <w:rFonts w:ascii="Times New Roman" w:eastAsia="仿宋_GB2312" w:hAnsi="Times New Roman" w:cs="Times New Roman"/>
          <w:sz w:val="32"/>
          <w:szCs w:val="32"/>
        </w:rPr>
      </w:pPr>
      <w:r w:rsidRPr="006D763B">
        <w:rPr>
          <w:rFonts w:ascii="Times New Roman" w:eastAsia="仿宋_GB2312" w:hAnsi="Times New Roman" w:cs="Times New Roman"/>
          <w:sz w:val="32"/>
          <w:szCs w:val="32"/>
        </w:rPr>
        <w:t>2.</w:t>
      </w:r>
      <w:r w:rsidRPr="006D763B">
        <w:rPr>
          <w:rFonts w:ascii="Times New Roman" w:eastAsia="仿宋_GB2312" w:hAnsi="Times New Roman" w:cs="Times New Roman"/>
          <w:sz w:val="32"/>
          <w:szCs w:val="32"/>
        </w:rPr>
        <w:t>统一社会信用代码证或营业执照复印件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9340EB" w:rsidRDefault="009340EB"/>
    <w:sectPr w:rsidR="009340EB" w:rsidSect="006F50C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0EB" w:rsidRDefault="009340EB" w:rsidP="00E146ED">
      <w:r>
        <w:separator/>
      </w:r>
    </w:p>
  </w:endnote>
  <w:endnote w:type="continuationSeparator" w:id="1">
    <w:p w:rsidR="009340EB" w:rsidRDefault="009340EB" w:rsidP="00E14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0C0" w:rsidRDefault="009340EB">
    <w:pPr>
      <w:pStyle w:val="a4"/>
    </w:pPr>
    <w:r w:rsidRPr="006F50C0">
      <w:rPr>
        <w:rFonts w:ascii="Times New Roman" w:hAnsi="Times New Roman" w:cs="Times New Roman"/>
        <w:sz w:val="28"/>
        <w:szCs w:val="28"/>
      </w:rPr>
      <w:t>—</w:t>
    </w:r>
    <w:sdt>
      <w:sdtPr>
        <w:rPr>
          <w:rFonts w:ascii="Times New Roman" w:hAnsi="Times New Roman" w:cs="Times New Roman"/>
          <w:sz w:val="28"/>
          <w:szCs w:val="28"/>
        </w:rPr>
        <w:id w:val="36505880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sz w:val="18"/>
          <w:szCs w:val="18"/>
        </w:rPr>
      </w:sdtEndPr>
      <w:sdtContent>
        <w:r>
          <w:rPr>
            <w:rFonts w:ascii="Times New Roman" w:hAnsi="Times New Roman" w:cs="Times New Roman" w:hint="eastAsia"/>
            <w:sz w:val="28"/>
            <w:szCs w:val="28"/>
          </w:rPr>
          <w:t xml:space="preserve">　</w: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F50C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3480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8</w: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　</w:t>
        </w:r>
        <w:r w:rsidRPr="006F50C0">
          <w:rPr>
            <w:rFonts w:ascii="Times New Roman" w:hAnsi="Times New Roman" w:cs="Times New Roman"/>
            <w:sz w:val="28"/>
            <w:szCs w:val="28"/>
          </w:rPr>
          <w:t>—</w:t>
        </w:r>
      </w:sdtContent>
    </w:sdt>
  </w:p>
  <w:p w:rsidR="006F50C0" w:rsidRDefault="009340E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0587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F50C0" w:rsidRPr="006F50C0" w:rsidRDefault="009340EB" w:rsidP="006F50C0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6F50C0"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　</w: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F50C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146ED" w:rsidRPr="00E146ED">
          <w:rPr>
            <w:rFonts w:ascii="Times New Roman" w:hAnsi="Times New Roman" w:cs="Times New Roman"/>
            <w:noProof/>
            <w:sz w:val="28"/>
            <w:szCs w:val="28"/>
            <w:lang w:val="zh-CN"/>
          </w:rPr>
          <w:t>2</w:t>
        </w:r>
        <w:r w:rsidRPr="006F50C0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　</w:t>
        </w:r>
        <w:r w:rsidRPr="006F50C0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  <w:p w:rsidR="006F50C0" w:rsidRDefault="009340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0EB" w:rsidRDefault="009340EB" w:rsidP="00E146ED">
      <w:r>
        <w:separator/>
      </w:r>
    </w:p>
  </w:footnote>
  <w:footnote w:type="continuationSeparator" w:id="1">
    <w:p w:rsidR="009340EB" w:rsidRDefault="009340EB" w:rsidP="00E14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46ED"/>
    <w:rsid w:val="009340EB"/>
    <w:rsid w:val="00E14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46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46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6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6ED"/>
    <w:rPr>
      <w:sz w:val="18"/>
      <w:szCs w:val="18"/>
    </w:rPr>
  </w:style>
  <w:style w:type="paragraph" w:styleId="a5">
    <w:name w:val="Normal (Web)"/>
    <w:basedOn w:val="a"/>
    <w:unhideWhenUsed/>
    <w:rsid w:val="00E146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2021-07-07T02:24:00Z</dcterms:created>
  <dcterms:modified xsi:type="dcterms:W3CDTF">2021-07-07T02:24:00Z</dcterms:modified>
</cp:coreProperties>
</file>